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7E771" w14:textId="4915B351" w:rsidR="009C40FA" w:rsidRDefault="009767A7">
      <w:r>
        <w:rPr>
          <w:noProof/>
        </w:rPr>
        <w:drawing>
          <wp:inline distT="0" distB="0" distL="0" distR="0" wp14:anchorId="608D1293" wp14:editId="68DF1063">
            <wp:extent cx="5612130" cy="6789420"/>
            <wp:effectExtent l="0" t="0" r="7620" b="0"/>
            <wp:docPr id="608603701" name="Imagen 1" descr="Diagrama, Esquemát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603701" name="Imagen 1" descr="Diagrama, Esquemático&#10;&#10;El contenido generado por IA puede ser incorrecto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78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40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7A7"/>
    <w:rsid w:val="00326E52"/>
    <w:rsid w:val="009767A7"/>
    <w:rsid w:val="009C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3E2385"/>
  <w15:chartTrackingRefBased/>
  <w15:docId w15:val="{4DF9BD9F-39D9-4466-A2F5-E71D6844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767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76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767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767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767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767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767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767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767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767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767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767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767A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767A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767A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767A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767A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767A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767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76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767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767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76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767A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767A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767A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767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767A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767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43228a4-ea30-4b14-b591-1aef88a0cf35" ContentTypeId="0x0101009148F5A04DDD49CBA7127AADA5FB792B00AADE34325A8B49CDA8BB4DB53328F214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ctivo de imagen" ma:contentTypeID="0x0101009148F5A04DDD49CBA7127AADA5FB792B00AADE34325A8B49CDA8BB4DB53328F214001AE11212E590674FA84E7DDEFEC918B0" ma:contentTypeVersion="18" ma:contentTypeDescription="Cargar una imagen." ma:contentTypeScope="" ma:versionID="112cd0db793b6b15ec4f5fdd84373476">
  <xsd:schema xmlns:xsd="http://www.w3.org/2001/XMLSchema" xmlns:xs="http://www.w3.org/2001/XMLSchema" xmlns:p="http://schemas.microsoft.com/office/2006/metadata/properties" xmlns:ns1="http://schemas.microsoft.com/sharepoint/v3" xmlns:ns2="F60BBE7A-C1F3-4460-AE83-DCBA5F812073" xmlns:ns3="http://schemas.microsoft.com/sharepoint/v3/fields" xmlns:ns4="2a35bbe9-0361-47e5-844b-c1163f13ab05" targetNamespace="http://schemas.microsoft.com/office/2006/metadata/properties" ma:root="true" ma:fieldsID="dbb8b37bac3bf1b601a0937fd0f92891" ns1:_="" ns2:_="" ns3:_="" ns4:_="">
    <xsd:import namespace="http://schemas.microsoft.com/sharepoint/v3"/>
    <xsd:import namespace="F60BBE7A-C1F3-4460-AE83-DCBA5F812073"/>
    <xsd:import namespace="http://schemas.microsoft.com/sharepoint/v3/fields"/>
    <xsd:import namespace="2a35bbe9-0361-47e5-844b-c1163f13ab05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_dlc_DocId" minOccurs="0"/>
                <xsd:element ref="ns4:_dlc_DocIdUrl" minOccurs="0"/>
                <xsd:element ref="ns4:_dlc_DocIdPersistId" minOccurs="0"/>
                <xsd:element ref="ns4:e1ecc668169c4f3e8c83faa8d0a590e3" minOccurs="0"/>
                <xsd:element ref="ns4:TaxCatchAll" minOccurs="0"/>
                <xsd:element ref="ns4:TaxCatchAllLabel" minOccurs="0"/>
                <xsd:element ref="ns4:d867f3fc384f4591ae6e2869dc82e048" minOccurs="0"/>
                <xsd:element ref="ns4:notas" minOccurs="0"/>
                <xsd:element ref="ns4:bncr_justificacion_elimin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Dirección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ch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ch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elemento" ma:hidden="true" ma:list="Docs" ma:internalName="FSObjType" ma:readOnly="true" ma:showField="FSTyp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BBE7A-C1F3-4460-AE83-DCBA5F812073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La miniatura ya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La vista previa ya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Ancho" ma:internalName="ImageWidth" ma:readOnly="true">
      <xsd:simpleType>
        <xsd:restriction base="dms:Unknown"/>
      </xsd:simpleType>
    </xsd:element>
    <xsd:element name="ImageHeight" ma:index="22" nillable="true" ma:displayName="Alto" ma:internalName="ImageHeight" ma:readOnly="true">
      <xsd:simpleType>
        <xsd:restriction base="dms:Unknown"/>
      </xsd:simpleType>
    </xsd:element>
    <xsd:element name="ImageCreateDate" ma:index="25" nillable="true" ma:displayName="Fecha en que fue tomada la imag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5bbe9-0361-47e5-844b-c1163f13ab05" elementFormDefault="qualified">
    <xsd:import namespace="http://schemas.microsoft.com/office/2006/documentManagement/types"/>
    <xsd:import namespace="http://schemas.microsoft.com/office/infopath/2007/PartnerControls"/>
    <xsd:element name="_dlc_DocId" ma:index="27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28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  <xsd:element name="e1ecc668169c4f3e8c83faa8d0a590e3" ma:index="30" nillable="true" ma:taxonomy="true" ma:internalName="e1ecc668169c4f3e8c83faa8d0a590e3" ma:taxonomyFieldName="Secci_x00f3_n" ma:displayName="Sección" ma:fieldId="{e1ecc668-169c-4f3e-8c83-faa8d0a590e3}" ma:sspId="343228a4-ea30-4b14-b591-1aef88a0cf35" ma:termSetId="e6bca5f9-32c1-4d5c-9034-083a39f5ea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1" nillable="true" ma:displayName="Columna global de taxonomía" ma:hidden="true" ma:list="{7839ec96-8b14-49b2-b0ee-e0820e82fe6a}" ma:internalName="TaxCatchAll" ma:showField="CatchAllData" ma:web="cb34e89a-dd0b-416b-bff5-b1b1146c06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2" nillable="true" ma:displayName="Columna global de taxonomía1" ma:hidden="true" ma:list="{7839ec96-8b14-49b2-b0ee-e0820e82fe6a}" ma:internalName="TaxCatchAllLabel" ma:readOnly="true" ma:showField="CatchAllDataLabel" ma:web="cb34e89a-dd0b-416b-bff5-b1b1146c06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67f3fc384f4591ae6e2869dc82e048" ma:index="34" nillable="true" ma:taxonomy="true" ma:internalName="d867f3fc384f4591ae6e2869dc82e048" ma:taxonomyFieldName="Seguimiento" ma:displayName="Seguimiento" ma:fieldId="{d867f3fc-384f-4591-ae6e-2869dc82e048}" ma:sspId="343228a4-ea30-4b14-b591-1aef88a0cf35" ma:termSetId="3aa7f5e6-eefe-49fa-a04b-2f35e93621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otas" ma:index="36" nillable="true" ma:displayName="Notas" ma:internalName="notas">
      <xsd:simpleType>
        <xsd:restriction base="dms:Note">
          <xsd:maxLength value="255"/>
        </xsd:restriction>
      </xsd:simpleType>
    </xsd:element>
    <xsd:element name="bncr_justificacion_eliminar" ma:index="37" nillable="true" ma:displayName="Justificación" ma:description="Indique la razón por la cual necesita eliminar este elemento" ma:internalName="bncr_justificacion_eliminar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arios"/>
        <xsd:element name="keywords" minOccurs="0" maxOccurs="1" type="xsd:string" ma:index="14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a35bbe9-0361-47e5-844b-c1163f13ab05">F3T5PZCK4KZX-2-485657</_dlc_DocId>
    <_dlc_DocIdUrl xmlns="2a35bbe9-0361-47e5-844b-c1163f13ab05">
      <Url>http://gestor/bncr/bienesbnc/_layouts/DocIdRedir.aspx?ID=F3T5PZCK4KZX-2-485657</Url>
      <Description>F3T5PZCK4KZX-2-485657</Description>
    </_dlc_DocIdUrl>
    <d867f3fc384f4591ae6e2869dc82e048 xmlns="2a35bbe9-0361-47e5-844b-c1163f13ab05">
      <Terms xmlns="http://schemas.microsoft.com/office/infopath/2007/PartnerControls"/>
    </d867f3fc384f4591ae6e2869dc82e048>
    <ImageCreateDate xmlns="F60BBE7A-C1F3-4460-AE83-DCBA5F812073" xsi:nil="true"/>
    <e1ecc668169c4f3e8c83faa8d0a590e3 xmlns="2a35bbe9-0361-47e5-844b-c1163f13ab05">
      <Terms xmlns="http://schemas.microsoft.com/office/infopath/2007/PartnerControls"/>
    </e1ecc668169c4f3e8c83faa8d0a590e3>
    <bncr_justificacion_eliminar xmlns="2a35bbe9-0361-47e5-844b-c1163f13ab05" xsi:nil="true"/>
    <notas xmlns="2a35bbe9-0361-47e5-844b-c1163f13ab05" xsi:nil="true"/>
    <wic_System_Copyright xmlns="http://schemas.microsoft.com/sharepoint/v3/fields" xsi:nil="true"/>
    <TaxCatchAll xmlns="2a35bbe9-0361-47e5-844b-c1163f13ab05"/>
  </documentManagement>
</p:properties>
</file>

<file path=customXml/itemProps1.xml><?xml version="1.0" encoding="utf-8"?>
<ds:datastoreItem xmlns:ds="http://schemas.openxmlformats.org/officeDocument/2006/customXml" ds:itemID="{0E9110CC-0CEB-4AD4-B6E7-D8D12706F8AC}"/>
</file>

<file path=customXml/itemProps2.xml><?xml version="1.0" encoding="utf-8"?>
<ds:datastoreItem xmlns:ds="http://schemas.openxmlformats.org/officeDocument/2006/customXml" ds:itemID="{D253D9D6-7F2B-4E36-A46E-F357565F46BF}"/>
</file>

<file path=customXml/itemProps3.xml><?xml version="1.0" encoding="utf-8"?>
<ds:datastoreItem xmlns:ds="http://schemas.openxmlformats.org/officeDocument/2006/customXml" ds:itemID="{5C2D3110-5D7C-4C18-A4A8-3FAD9C0AF026}"/>
</file>

<file path=customXml/itemProps4.xml><?xml version="1.0" encoding="utf-8"?>
<ds:datastoreItem xmlns:ds="http://schemas.openxmlformats.org/officeDocument/2006/customXml" ds:itemID="{19DC5B19-E368-420C-B787-54750921C82B}"/>
</file>

<file path=customXml/itemProps5.xml><?xml version="1.0" encoding="utf-8"?>
<ds:datastoreItem xmlns:ds="http://schemas.openxmlformats.org/officeDocument/2006/customXml" ds:itemID="{234DB8BA-4093-4FE1-9309-29B7D0B453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Activo de imagen</dc:title>
  <dc:subject/>
  <dc:creator>Francini Araya Chaves</dc:creator>
  <cp:keywords/>
  <dc:description/>
  <cp:lastModifiedBy>Francini Araya Chaves</cp:lastModifiedBy>
  <cp:revision>1</cp:revision>
  <dcterms:created xsi:type="dcterms:W3CDTF">2025-05-12T22:32:00Z</dcterms:created>
  <dcterms:modified xsi:type="dcterms:W3CDTF">2025-05-12T22:32:00Z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8b608afb-d5bf-445c-90e2-575e086247ca</vt:lpwstr>
  </property>
  <property fmtid="{D5CDD505-2E9C-101B-9397-08002B2CF9AE}" pid="3" name="ContentTypeId">
    <vt:lpwstr>0x0101009148F5A04DDD49CBA7127AADA5FB792B00AADE34325A8B49CDA8BB4DB53328F214001AE11212E590674FA84E7DDEFEC918B0</vt:lpwstr>
  </property>
</Properties>
</file>